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18FD" w14:textId="77777777" w:rsidR="000E0C4A" w:rsidRPr="005D6C23" w:rsidRDefault="005D6C23" w:rsidP="005D6C23">
      <w:pPr>
        <w:jc w:val="center"/>
        <w:rPr>
          <w:b/>
          <w:sz w:val="40"/>
        </w:rPr>
      </w:pPr>
      <w:r w:rsidRPr="005D6C23">
        <w:rPr>
          <w:b/>
          <w:sz w:val="40"/>
        </w:rPr>
        <w:t>Circuit Design and Measurements Revision Task</w:t>
      </w:r>
    </w:p>
    <w:p w14:paraId="57E06AF7" w14:textId="77777777" w:rsidR="005D6C23" w:rsidRDefault="005D6C23" w:rsidP="005D6C23">
      <w:pPr>
        <w:jc w:val="center"/>
        <w:rPr>
          <w:sz w:val="40"/>
        </w:rPr>
      </w:pPr>
      <w:r>
        <w:rPr>
          <w:sz w:val="40"/>
        </w:rPr>
        <w:t xml:space="preserve">Use the </w:t>
      </w:r>
      <w:proofErr w:type="spellStart"/>
      <w:r>
        <w:rPr>
          <w:sz w:val="40"/>
        </w:rPr>
        <w:t>Phet</w:t>
      </w:r>
      <w:proofErr w:type="spellEnd"/>
      <w:r>
        <w:rPr>
          <w:sz w:val="40"/>
        </w:rPr>
        <w:t xml:space="preserve"> simulator (link on </w:t>
      </w:r>
      <w:proofErr w:type="spellStart"/>
      <w:r>
        <w:rPr>
          <w:sz w:val="40"/>
        </w:rPr>
        <w:t>Weebly</w:t>
      </w:r>
      <w:proofErr w:type="spellEnd"/>
      <w:r>
        <w:rPr>
          <w:sz w:val="40"/>
        </w:rPr>
        <w:t>)</w:t>
      </w:r>
    </w:p>
    <w:p w14:paraId="57746364" w14:textId="77777777" w:rsidR="005D6C23" w:rsidRDefault="005D6C23" w:rsidP="005D6C23">
      <w:pPr>
        <w:jc w:val="center"/>
        <w:rPr>
          <w:sz w:val="40"/>
        </w:rPr>
      </w:pPr>
    </w:p>
    <w:p w14:paraId="2715CF1E" w14:textId="77777777" w:rsidR="005D6C23" w:rsidRPr="005D6C23" w:rsidRDefault="005D6C23" w:rsidP="005D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Build a circuit using 2 batteries which lights 2 bulbs connected in SERIES and use the voltmeter and ammeter to measure the following:</w:t>
      </w:r>
    </w:p>
    <w:p w14:paraId="0AB778EF" w14:textId="77777777" w:rsidR="005D6C23" w:rsidRP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Voltage across whole circuit:</w:t>
      </w:r>
    </w:p>
    <w:p w14:paraId="3BA723CB" w14:textId="77777777" w:rsidR="005D6C23" w:rsidRP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Voltage across each bulb:</w:t>
      </w:r>
    </w:p>
    <w:p w14:paraId="1614FAB7" w14:textId="77777777" w:rsidR="00063DC6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Current flowing through circuit:</w:t>
      </w:r>
    </w:p>
    <w:p w14:paraId="3DE2FB66" w14:textId="77777777" w:rsidR="005D6C23" w:rsidRPr="005D6C23" w:rsidRDefault="00063DC6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a circuit diagram of this circuit in your book and label the voltage / current at various points </w:t>
      </w:r>
      <w:r w:rsidRPr="00063DC6">
        <w:rPr>
          <w:b/>
          <w:sz w:val="28"/>
          <w:szCs w:val="28"/>
        </w:rPr>
        <w:t>(USE PENCIL AND A RULER)</w:t>
      </w:r>
      <w:r w:rsidR="005D6C23" w:rsidRPr="005D6C23">
        <w:rPr>
          <w:sz w:val="28"/>
          <w:szCs w:val="28"/>
        </w:rPr>
        <w:br/>
      </w:r>
    </w:p>
    <w:p w14:paraId="47D34561" w14:textId="77777777" w:rsidR="005D6C23" w:rsidRPr="005D6C23" w:rsidRDefault="005D6C23" w:rsidP="005D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Change your circuit so the bulbs are connected in parallel and measure the following:</w:t>
      </w:r>
    </w:p>
    <w:p w14:paraId="0F198577" w14:textId="77777777" w:rsidR="005D6C23" w:rsidRP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Voltage across the whole circuit:</w:t>
      </w:r>
    </w:p>
    <w:p w14:paraId="6121D6EF" w14:textId="77777777" w:rsidR="005D6C23" w:rsidRP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Voltage across each bulb:</w:t>
      </w:r>
    </w:p>
    <w:p w14:paraId="6A3F6B35" w14:textId="77777777" w:rsidR="005D6C23" w:rsidRP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Current flowing through ALL the circuit:</w:t>
      </w:r>
    </w:p>
    <w:p w14:paraId="1E00CF09" w14:textId="77777777" w:rsidR="00063DC6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Current flowing through each bulb:</w:t>
      </w:r>
    </w:p>
    <w:p w14:paraId="20134CA3" w14:textId="77777777" w:rsidR="005D6C23" w:rsidRDefault="00063DC6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circuit diagram of this circuit in your book and label the voltage / current at various points</w:t>
      </w:r>
      <w:r>
        <w:rPr>
          <w:sz w:val="28"/>
          <w:szCs w:val="28"/>
        </w:rPr>
        <w:t xml:space="preserve"> </w:t>
      </w:r>
      <w:r w:rsidRPr="00063DC6">
        <w:rPr>
          <w:b/>
          <w:sz w:val="28"/>
          <w:szCs w:val="28"/>
        </w:rPr>
        <w:t>(USE PENCIL AND A RULER)</w:t>
      </w:r>
      <w:r w:rsidRPr="005D6C23">
        <w:rPr>
          <w:sz w:val="28"/>
          <w:szCs w:val="28"/>
        </w:rPr>
        <w:br/>
      </w:r>
      <w:r w:rsidR="005D6C23">
        <w:rPr>
          <w:sz w:val="28"/>
          <w:szCs w:val="28"/>
        </w:rPr>
        <w:br/>
      </w:r>
      <w:r w:rsidR="005D6C23" w:rsidRPr="005D6C23">
        <w:rPr>
          <w:b/>
          <w:sz w:val="28"/>
          <w:szCs w:val="28"/>
        </w:rPr>
        <w:t>EXTENSION</w:t>
      </w:r>
      <w:r>
        <w:rPr>
          <w:sz w:val="28"/>
          <w:szCs w:val="28"/>
        </w:rPr>
        <w:br/>
      </w:r>
    </w:p>
    <w:p w14:paraId="1F6FBDD1" w14:textId="77777777" w:rsidR="005D6C23" w:rsidRPr="005D6C23" w:rsidRDefault="005D6C23" w:rsidP="005D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Build a circuit with two bulbs in parallel</w:t>
      </w:r>
    </w:p>
    <w:p w14:paraId="1CD1C209" w14:textId="77777777" w:rsidR="005D6C23" w:rsidRPr="005D6C23" w:rsidRDefault="005D6C23" w:rsidP="005D6C23">
      <w:pPr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Add a switch which turns off just one of the bulbs</w:t>
      </w:r>
    </w:p>
    <w:p w14:paraId="48831FEA" w14:textId="77777777" w:rsidR="00A23BD6" w:rsidRDefault="005D6C23" w:rsidP="005D6C23">
      <w:pPr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Add another switch which turns off both bulbs</w:t>
      </w:r>
    </w:p>
    <w:p w14:paraId="360D9535" w14:textId="5DDDDF7C" w:rsidR="005D6C23" w:rsidRPr="005D6C23" w:rsidRDefault="00A23BD6" w:rsidP="005D6C2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your neighbor /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Brown</w:t>
      </w:r>
      <w:r w:rsidR="005D6C23">
        <w:rPr>
          <w:sz w:val="28"/>
          <w:szCs w:val="28"/>
        </w:rPr>
        <w:br/>
      </w:r>
    </w:p>
    <w:p w14:paraId="4221E619" w14:textId="77777777" w:rsidR="005D6C23" w:rsidRDefault="005D6C23" w:rsidP="005D6C23">
      <w:pPr>
        <w:numPr>
          <w:ilvl w:val="0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 xml:space="preserve">Make a circuit with one main on/off switch that will turn on/off 3 bulbs, each with a different brightness. </w:t>
      </w:r>
    </w:p>
    <w:p w14:paraId="298530BD" w14:textId="77777777" w:rsidR="005D6C23" w:rsidRPr="005D6C23" w:rsidRDefault="005D6C23" w:rsidP="005D6C23">
      <w:pPr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Use the non-contact Ammeter to check for different currents.</w:t>
      </w:r>
    </w:p>
    <w:p w14:paraId="75AB8C76" w14:textId="77777777" w:rsid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D6C23">
        <w:rPr>
          <w:sz w:val="28"/>
          <w:szCs w:val="28"/>
        </w:rPr>
        <w:t>Change the circuit so 1 switch will turn on/</w:t>
      </w:r>
      <w:proofErr w:type="gramStart"/>
      <w:r w:rsidRPr="005D6C23">
        <w:rPr>
          <w:sz w:val="28"/>
          <w:szCs w:val="28"/>
        </w:rPr>
        <w:t>off  all</w:t>
      </w:r>
      <w:proofErr w:type="gramEnd"/>
      <w:r w:rsidRPr="005D6C23">
        <w:rPr>
          <w:sz w:val="28"/>
          <w:szCs w:val="28"/>
        </w:rPr>
        <w:t xml:space="preserve"> the lights </w:t>
      </w:r>
    </w:p>
    <w:p w14:paraId="513887D9" w14:textId="77777777" w:rsidR="005D6C23" w:rsidRDefault="005D6C23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</w:t>
      </w:r>
      <w:r w:rsidRPr="005D6C23">
        <w:rPr>
          <w:sz w:val="28"/>
          <w:szCs w:val="28"/>
        </w:rPr>
        <w:t xml:space="preserve"> a second switch </w:t>
      </w:r>
      <w:r>
        <w:rPr>
          <w:sz w:val="28"/>
          <w:szCs w:val="28"/>
        </w:rPr>
        <w:t xml:space="preserve">which </w:t>
      </w:r>
      <w:r w:rsidRPr="005D6C23">
        <w:rPr>
          <w:sz w:val="28"/>
          <w:szCs w:val="28"/>
        </w:rPr>
        <w:t xml:space="preserve">will change the lights from all being the same brightness to all being different </w:t>
      </w:r>
      <w:r w:rsidRPr="005D6C23">
        <w:rPr>
          <w:sz w:val="28"/>
          <w:szCs w:val="28"/>
        </w:rPr>
        <w:t>brightness’s</w:t>
      </w:r>
      <w:r w:rsidRPr="005D6C23">
        <w:rPr>
          <w:sz w:val="28"/>
          <w:szCs w:val="28"/>
        </w:rPr>
        <w:t>.</w:t>
      </w:r>
    </w:p>
    <w:p w14:paraId="23D37449" w14:textId="0220DF01" w:rsidR="00A23BD6" w:rsidRPr="005D6C23" w:rsidRDefault="00A23BD6" w:rsidP="005D6C2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a screenshot and email to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Brown</w:t>
      </w:r>
      <w:bookmarkStart w:id="0" w:name="_GoBack"/>
      <w:bookmarkEnd w:id="0"/>
    </w:p>
    <w:sectPr w:rsidR="00A23BD6" w:rsidRPr="005D6C23" w:rsidSect="005D6C23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4866"/>
    <w:multiLevelType w:val="hybridMultilevel"/>
    <w:tmpl w:val="F3A6B3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FF6428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4B79"/>
    <w:multiLevelType w:val="hybridMultilevel"/>
    <w:tmpl w:val="86E4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3"/>
    <w:rsid w:val="00063DC6"/>
    <w:rsid w:val="000E0C4A"/>
    <w:rsid w:val="005D6C23"/>
    <w:rsid w:val="00653670"/>
    <w:rsid w:val="00A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03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Mike Brown</cp:lastModifiedBy>
  <cp:revision>3</cp:revision>
  <dcterms:created xsi:type="dcterms:W3CDTF">2014-06-11T23:20:00Z</dcterms:created>
  <dcterms:modified xsi:type="dcterms:W3CDTF">2014-06-11T23:29:00Z</dcterms:modified>
</cp:coreProperties>
</file>